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40"/>
          <w:szCs w:val="20"/>
          <w:lang w:eastAsia="de-DE"/>
        </w:rPr>
      </w:pPr>
    </w:p>
    <w:p w:rsid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40"/>
          <w:szCs w:val="20"/>
          <w:lang w:eastAsia="de-DE"/>
        </w:rPr>
      </w:pPr>
    </w:p>
    <w:p w:rsidR="002F588D" w:rsidRP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40"/>
          <w:szCs w:val="20"/>
          <w:lang w:eastAsia="de-DE"/>
        </w:rPr>
      </w:pPr>
    </w:p>
    <w:p w:rsidR="00D774BB" w:rsidRPr="003C119F" w:rsidRDefault="00D774BB" w:rsidP="002F588D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de-DE"/>
        </w:rPr>
      </w:pPr>
      <w:bookmarkStart w:id="0" w:name="_GoBack"/>
      <w:r w:rsidRPr="003C119F">
        <w:rPr>
          <w:rFonts w:ascii="Arial" w:eastAsia="Times New Roman" w:hAnsi="Arial" w:cs="Arial"/>
          <w:b/>
          <w:sz w:val="56"/>
          <w:szCs w:val="56"/>
          <w:lang w:eastAsia="de-DE"/>
        </w:rPr>
        <w:t>Allround-Talent</w:t>
      </w:r>
      <w:r w:rsidR="002F588D" w:rsidRPr="003C119F">
        <w:rPr>
          <w:rFonts w:ascii="Arial" w:eastAsia="Times New Roman" w:hAnsi="Arial" w:cs="Arial"/>
          <w:b/>
          <w:sz w:val="56"/>
          <w:szCs w:val="56"/>
          <w:lang w:eastAsia="de-DE"/>
        </w:rPr>
        <w:t xml:space="preserve"> </w:t>
      </w:r>
    </w:p>
    <w:p w:rsidR="002F588D" w:rsidRPr="003C119F" w:rsidRDefault="00D774BB" w:rsidP="002F588D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de-DE"/>
        </w:rPr>
      </w:pPr>
      <w:r w:rsidRPr="003C119F">
        <w:rPr>
          <w:rFonts w:ascii="Arial" w:eastAsia="Times New Roman" w:hAnsi="Arial" w:cs="Arial"/>
          <w:b/>
          <w:sz w:val="56"/>
          <w:szCs w:val="56"/>
          <w:lang w:eastAsia="de-DE"/>
        </w:rPr>
        <w:t xml:space="preserve">im </w:t>
      </w:r>
      <w:r w:rsidR="00E80BBE" w:rsidRPr="003C119F">
        <w:rPr>
          <w:rFonts w:ascii="Arial" w:eastAsia="Times New Roman" w:hAnsi="Arial" w:cs="Arial"/>
          <w:b/>
          <w:sz w:val="56"/>
          <w:szCs w:val="56"/>
          <w:lang w:eastAsia="de-DE"/>
        </w:rPr>
        <w:t>Leitungsb</w:t>
      </w:r>
      <w:r w:rsidRPr="003C119F">
        <w:rPr>
          <w:rFonts w:ascii="Arial" w:eastAsia="Times New Roman" w:hAnsi="Arial" w:cs="Arial"/>
          <w:b/>
          <w:sz w:val="56"/>
          <w:szCs w:val="56"/>
          <w:lang w:eastAsia="de-DE"/>
        </w:rPr>
        <w:t xml:space="preserve">üro </w:t>
      </w:r>
      <w:r w:rsidR="002F588D" w:rsidRPr="003C119F">
        <w:rPr>
          <w:rFonts w:ascii="Arial" w:eastAsia="Times New Roman" w:hAnsi="Arial" w:cs="Arial"/>
          <w:b/>
          <w:sz w:val="56"/>
          <w:szCs w:val="56"/>
          <w:lang w:eastAsia="de-DE"/>
        </w:rPr>
        <w:t>gesucht!</w:t>
      </w:r>
    </w:p>
    <w:bookmarkEnd w:id="0"/>
    <w:p w:rsidR="002F588D" w:rsidRP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86918" w:rsidRDefault="002F588D" w:rsidP="002F588D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2F588D">
        <w:rPr>
          <w:rFonts w:ascii="Arial" w:eastAsia="Times New Roman" w:hAnsi="Arial" w:cs="Arial"/>
          <w:sz w:val="32"/>
          <w:szCs w:val="32"/>
          <w:lang w:eastAsia="de-DE"/>
        </w:rPr>
        <w:t xml:space="preserve">Das Kinderhaus St. Bartholomäus </w:t>
      </w:r>
    </w:p>
    <w:p w:rsidR="002F588D" w:rsidRPr="002F588D" w:rsidRDefault="002F588D" w:rsidP="002F588D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2F588D">
        <w:rPr>
          <w:rFonts w:ascii="Arial" w:eastAsia="Times New Roman" w:hAnsi="Arial" w:cs="Arial"/>
          <w:sz w:val="32"/>
          <w:szCs w:val="32"/>
          <w:lang w:eastAsia="de-DE"/>
        </w:rPr>
        <w:t>sucht</w:t>
      </w:r>
      <w:r w:rsidR="002B4B28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2F588D">
        <w:rPr>
          <w:rFonts w:ascii="Arial" w:eastAsia="Times New Roman" w:hAnsi="Arial" w:cs="Arial"/>
          <w:sz w:val="32"/>
          <w:szCs w:val="32"/>
          <w:lang w:eastAsia="de-DE"/>
        </w:rPr>
        <w:t>zum nächstmöglichen Zeitpunkt ein/e</w:t>
      </w:r>
    </w:p>
    <w:p w:rsidR="002F588D" w:rsidRDefault="002F588D" w:rsidP="002F588D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</w:p>
    <w:p w:rsidR="008028B2" w:rsidRPr="008028B2" w:rsidRDefault="008028B2" w:rsidP="008028B2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  <w:r w:rsidRPr="008028B2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Verwaltungsmitarbeiter/in</w:t>
      </w:r>
    </w:p>
    <w:p w:rsidR="008028B2" w:rsidRPr="008028B2" w:rsidRDefault="008028B2" w:rsidP="008028B2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auf 450 Euro - Basis </w:t>
      </w:r>
      <w:r w:rsidRPr="008028B2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befristet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auf zwei Jahre</w:t>
      </w:r>
    </w:p>
    <w:p w:rsidR="008028B2" w:rsidRPr="008028B2" w:rsidRDefault="008028B2" w:rsidP="008028B2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</w:p>
    <w:p w:rsidR="008028B2" w:rsidRPr="00E562C7" w:rsidRDefault="00E562C7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Ihre </w:t>
      </w:r>
      <w:r w:rsidR="008028B2"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Aufgabengebiete:     </w:t>
      </w:r>
    </w:p>
    <w:p w:rsidR="008028B2" w:rsidRPr="00E562C7" w:rsidRDefault="00D774BB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Selbständige Büroorganisation, </w:t>
      </w:r>
      <w:r w:rsidR="008028B2"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Allgemeine Organisati</w:t>
      </w:r>
      <w:r w:rsid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ons- und Verwaltungstätigkeiten</w:t>
      </w:r>
      <w:r w:rsidR="004354C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regelmäßige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Überarbeitung der Internetseite </w:t>
      </w:r>
      <w:r w:rsid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und Datenpflege.</w:t>
      </w:r>
    </w:p>
    <w:p w:rsidR="008028B2" w:rsidRPr="00E562C7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E562C7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Wir erwarten</w:t>
      </w:r>
      <w:r w:rsidR="00D774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</w:p>
    <w:p w:rsidR="008028B2" w:rsidRPr="00E562C7" w:rsidRDefault="00E562C7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Kaufmännische Kenntnisse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r w:rsidR="004354C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einen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sicheren Umgang mit Microsoft-Office und </w:t>
      </w:r>
      <w:r w:rsidR="00D774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eigenverantwortliches Arbeiten</w:t>
      </w:r>
    </w:p>
    <w:p w:rsidR="008028B2" w:rsidRPr="00E562C7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28B2" w:rsidRPr="00E562C7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Wir bieten:         </w:t>
      </w:r>
    </w:p>
    <w:p w:rsidR="008028B2" w:rsidRPr="00E562C7" w:rsidRDefault="00E562C7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</w:t>
      </w:r>
      <w:r w:rsidR="008028B2"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bwechslungsreiche Tätigkeit</w:t>
      </w:r>
      <w:r w:rsidR="00D774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en,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die M</w:t>
      </w:r>
      <w:r w:rsidR="008028B2"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öglichkeit zu selbständigem Arbeiten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die E</w:t>
      </w:r>
      <w:r w:rsidR="008028B2"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inbindung in ein fachlich qualifiziertes, kooperativ arbeitendes Team</w:t>
      </w:r>
    </w:p>
    <w:p w:rsidR="00E562C7" w:rsidRDefault="00E562C7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28B2" w:rsidRPr="00E562C7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Bewerber/innen mit Behinderung werden bei gleicher Eignung bevorzugt berücksichtigt.</w:t>
      </w:r>
    </w:p>
    <w:p w:rsidR="008028B2" w:rsidRPr="00E562C7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028B2" w:rsidRPr="00E562C7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Wir freuen uns auf Ihre Bewerbung mit Angabe der Konfession.</w:t>
      </w:r>
    </w:p>
    <w:p w:rsidR="002F588D" w:rsidRPr="002F588D" w:rsidRDefault="002F588D" w:rsidP="002F588D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</w:p>
    <w:p w:rsidR="002B4B28" w:rsidRPr="00E562C7" w:rsidRDefault="008028B2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>Es erwarten</w:t>
      </w:r>
      <w:r w:rsidR="00E562C7"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F588D" w:rsidRPr="00E562C7">
        <w:rPr>
          <w:rFonts w:ascii="Arial" w:eastAsia="Times New Roman" w:hAnsi="Arial" w:cs="Arial"/>
          <w:sz w:val="24"/>
          <w:szCs w:val="24"/>
          <w:lang w:eastAsia="de-DE"/>
        </w:rPr>
        <w:t>Sie</w:t>
      </w:r>
      <w:r w:rsidR="00E562C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986918" w:rsidRPr="00E562C7">
        <w:rPr>
          <w:rFonts w:ascii="Arial" w:eastAsia="Times New Roman" w:hAnsi="Arial" w:cs="Arial"/>
          <w:sz w:val="24"/>
          <w:szCs w:val="24"/>
          <w:lang w:eastAsia="de-DE"/>
        </w:rPr>
        <w:t>19</w:t>
      </w:r>
      <w:r w:rsidR="002F588D"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 engagierte Kolleginnen</w:t>
      </w:r>
      <w:r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 und ein </w:t>
      </w:r>
      <w:r w:rsidR="002F588D" w:rsidRPr="00E562C7">
        <w:rPr>
          <w:rFonts w:ascii="Arial" w:eastAsia="Times New Roman" w:hAnsi="Arial" w:cs="Arial"/>
          <w:sz w:val="24"/>
          <w:szCs w:val="24"/>
          <w:lang w:eastAsia="de-DE"/>
        </w:rPr>
        <w:t>lebendiger Entwicklungs</w:t>
      </w:r>
      <w:r w:rsidR="00E562C7">
        <w:rPr>
          <w:rFonts w:ascii="Arial" w:eastAsia="Times New Roman" w:hAnsi="Arial" w:cs="Arial"/>
          <w:sz w:val="24"/>
          <w:szCs w:val="24"/>
          <w:lang w:eastAsia="de-DE"/>
        </w:rPr>
        <w:t>- und Arbeits</w:t>
      </w:r>
      <w:r w:rsidR="002F588D"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prozess. </w:t>
      </w:r>
    </w:p>
    <w:p w:rsidR="008028B2" w:rsidRDefault="008028B2" w:rsidP="002F588D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28"/>
          <w:szCs w:val="28"/>
          <w:lang w:eastAsia="de-DE"/>
        </w:rPr>
      </w:pPr>
    </w:p>
    <w:p w:rsidR="002F588D" w:rsidRDefault="00E562C7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Bitte richten Sie I</w:t>
      </w:r>
      <w:r w:rsidR="002F588D" w:rsidRPr="00E562C7">
        <w:rPr>
          <w:rFonts w:ascii="Arial" w:eastAsia="Times New Roman" w:hAnsi="Arial" w:cs="Arial"/>
          <w:b/>
          <w:sz w:val="32"/>
          <w:szCs w:val="32"/>
          <w:lang w:eastAsia="de-DE"/>
        </w:rPr>
        <w:t>hre Bewerbung an:</w:t>
      </w:r>
    </w:p>
    <w:p w:rsidR="00E562C7" w:rsidRPr="00E562C7" w:rsidRDefault="00E562C7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2F588D" w:rsidRPr="00E562C7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>Kinderhaus St. Bartholomäus</w:t>
      </w:r>
    </w:p>
    <w:p w:rsidR="002F588D" w:rsidRPr="00E562C7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>Christiane Sperber, Leitung</w:t>
      </w:r>
    </w:p>
    <w:p w:rsid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E562C7">
        <w:rPr>
          <w:rFonts w:ascii="Arial" w:eastAsia="Times New Roman" w:hAnsi="Arial" w:cs="Arial"/>
          <w:sz w:val="24"/>
          <w:szCs w:val="24"/>
          <w:lang w:eastAsia="de-DE"/>
        </w:rPr>
        <w:t>Ödenpullacher</w:t>
      </w:r>
      <w:proofErr w:type="spellEnd"/>
      <w:r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 Str. 23</w:t>
      </w:r>
    </w:p>
    <w:p w:rsidR="00E562C7" w:rsidRPr="00E562C7" w:rsidRDefault="00E562C7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82041 Deisenhofen bei München (S3, Meridian vom HBF). </w:t>
      </w:r>
    </w:p>
    <w:p w:rsidR="00E562C7" w:rsidRPr="00D774BB" w:rsidRDefault="00E562C7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F588D" w:rsidRDefault="003C119F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  <w:hyperlink r:id="rId5" w:history="1">
        <w:r w:rsidR="002F588D" w:rsidRPr="00E56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sperber@st-bartholomaeus.de</w:t>
        </w:r>
      </w:hyperlink>
    </w:p>
    <w:p w:rsidR="002F588D" w:rsidRPr="00E562C7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>www.st-bartholomaeus.de</w:t>
      </w:r>
    </w:p>
    <w:sectPr w:rsidR="002F588D" w:rsidRPr="00E562C7" w:rsidSect="00B7618E">
      <w:pgSz w:w="11906" w:h="16838"/>
      <w:pgMar w:top="1985" w:right="1132" w:bottom="1003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8D"/>
    <w:rsid w:val="002A0F58"/>
    <w:rsid w:val="002B4B28"/>
    <w:rsid w:val="002F588D"/>
    <w:rsid w:val="003C119F"/>
    <w:rsid w:val="004354C5"/>
    <w:rsid w:val="005006B2"/>
    <w:rsid w:val="00520B30"/>
    <w:rsid w:val="008028B2"/>
    <w:rsid w:val="00986918"/>
    <w:rsid w:val="00BF39A7"/>
    <w:rsid w:val="00D774BB"/>
    <w:rsid w:val="00E562C7"/>
    <w:rsid w:val="00E57386"/>
    <w:rsid w:val="00E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rber@st-bartholomae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2017-03-14T14:08:00Z</cp:lastPrinted>
  <dcterms:created xsi:type="dcterms:W3CDTF">2017-03-09T11:44:00Z</dcterms:created>
  <dcterms:modified xsi:type="dcterms:W3CDTF">2017-03-14T14:08:00Z</dcterms:modified>
</cp:coreProperties>
</file>